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9C93F" w14:textId="77777777" w:rsidR="00E05E3B" w:rsidRPr="001C34F4" w:rsidRDefault="00E05E3B" w:rsidP="00E05E3B">
      <w:pPr>
        <w:rPr>
          <w:b/>
          <w:bCs/>
          <w:sz w:val="28"/>
          <w:szCs w:val="28"/>
        </w:rPr>
      </w:pPr>
      <w:r w:rsidRPr="001C34F4">
        <w:rPr>
          <w:b/>
          <w:bCs/>
          <w:sz w:val="28"/>
          <w:szCs w:val="28"/>
        </w:rPr>
        <w:t>Dress regulations</w:t>
      </w:r>
    </w:p>
    <w:p w14:paraId="0AFA575F" w14:textId="77777777" w:rsidR="00E05E3B" w:rsidRPr="001C34F4" w:rsidRDefault="00E05E3B" w:rsidP="00E05E3B">
      <w:r w:rsidRPr="001C34F4">
        <w:t>To maintain the high standard enjoyed in our Club we respectfully enforce the following dress rules. The following dress is not permitted:</w:t>
      </w:r>
    </w:p>
    <w:p w14:paraId="4F0DA8C3" w14:textId="31B71615" w:rsidR="00E05E3B" w:rsidRPr="001C34F4" w:rsidRDefault="00E05E3B" w:rsidP="00E05E3B">
      <w:pPr>
        <w:numPr>
          <w:ilvl w:val="0"/>
          <w:numId w:val="1"/>
        </w:numPr>
      </w:pPr>
      <w:r w:rsidRPr="001C34F4">
        <w:t>Swimwear</w:t>
      </w:r>
    </w:p>
    <w:p w14:paraId="5A100EEA" w14:textId="0836D356" w:rsidR="00E05E3B" w:rsidRPr="001C34F4" w:rsidRDefault="00E05E3B" w:rsidP="00E05E3B">
      <w:pPr>
        <w:numPr>
          <w:ilvl w:val="0"/>
          <w:numId w:val="1"/>
        </w:numPr>
      </w:pPr>
      <w:r>
        <w:t>Obscene prints on shirts or T shirts</w:t>
      </w:r>
    </w:p>
    <w:p w14:paraId="35190B30" w14:textId="77777777" w:rsidR="00E05E3B" w:rsidRPr="001C34F4" w:rsidRDefault="00E05E3B" w:rsidP="00E05E3B">
      <w:pPr>
        <w:numPr>
          <w:ilvl w:val="0"/>
          <w:numId w:val="1"/>
        </w:numPr>
      </w:pPr>
      <w:r w:rsidRPr="001C34F4">
        <w:t>Bare Feet</w:t>
      </w:r>
    </w:p>
    <w:p w14:paraId="1CCF04A9" w14:textId="3A8F9796" w:rsidR="00E05E3B" w:rsidRPr="001C34F4" w:rsidRDefault="00E05E3B" w:rsidP="00E05E3B">
      <w:pPr>
        <w:numPr>
          <w:ilvl w:val="0"/>
          <w:numId w:val="1"/>
        </w:numPr>
      </w:pPr>
      <w:r>
        <w:t>Ripped or torn clothing</w:t>
      </w:r>
    </w:p>
    <w:p w14:paraId="4CF2812A" w14:textId="4BB69E52" w:rsidR="00E05E3B" w:rsidRDefault="00E05E3B" w:rsidP="00E05E3B">
      <w:pPr>
        <w:numPr>
          <w:ilvl w:val="0"/>
          <w:numId w:val="1"/>
        </w:numPr>
      </w:pPr>
      <w:r>
        <w:t>No gang related clothing or accessories</w:t>
      </w:r>
    </w:p>
    <w:p w14:paraId="653872D5" w14:textId="3EA6DEC5" w:rsidR="00E05E3B" w:rsidRDefault="00E05E3B" w:rsidP="00E05E3B">
      <w:pPr>
        <w:numPr>
          <w:ilvl w:val="0"/>
          <w:numId w:val="1"/>
        </w:numPr>
      </w:pPr>
      <w:r>
        <w:t>Dirty clothes or work boots</w:t>
      </w:r>
    </w:p>
    <w:p w14:paraId="45F6E9E6" w14:textId="77777777" w:rsidR="000D75D3" w:rsidRDefault="000D75D3" w:rsidP="000D75D3"/>
    <w:p w14:paraId="103FFD5C" w14:textId="1A935FC6" w:rsidR="000D75D3" w:rsidRPr="000D75D3" w:rsidRDefault="000D75D3" w:rsidP="000D75D3">
      <w:pPr>
        <w:rPr>
          <w:b/>
          <w:bCs/>
          <w:sz w:val="28"/>
          <w:szCs w:val="28"/>
        </w:rPr>
      </w:pPr>
      <w:r w:rsidRPr="000D75D3">
        <w:rPr>
          <w:b/>
          <w:bCs/>
          <w:sz w:val="28"/>
          <w:szCs w:val="28"/>
        </w:rPr>
        <w:t>On the Greens</w:t>
      </w:r>
    </w:p>
    <w:p w14:paraId="50BE1294" w14:textId="5BF4F5F6" w:rsidR="000D75D3" w:rsidRDefault="000D75D3" w:rsidP="000D75D3">
      <w:r>
        <w:t>Soft soled shoes</w:t>
      </w:r>
    </w:p>
    <w:p w14:paraId="4D6009F0" w14:textId="027A88B2" w:rsidR="000C7FFE" w:rsidRDefault="000C7FFE" w:rsidP="000D75D3">
      <w:r>
        <w:t xml:space="preserve">Flat soled thongs may be worn during Social Bowls </w:t>
      </w:r>
    </w:p>
    <w:p w14:paraId="5E013936" w14:textId="0C1C5813" w:rsidR="000D75D3" w:rsidRDefault="000D75D3" w:rsidP="000D75D3">
      <w:r>
        <w:t>NO sports shoes or shoes that have raised or indented treads</w:t>
      </w:r>
    </w:p>
    <w:p w14:paraId="2705B175" w14:textId="77777777" w:rsidR="003A45CD" w:rsidRDefault="003A45CD"/>
    <w:sectPr w:rsidR="003A45CD" w:rsidSect="00E05E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526A2"/>
    <w:multiLevelType w:val="multilevel"/>
    <w:tmpl w:val="AFBC3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041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3B"/>
    <w:rsid w:val="000C7FFE"/>
    <w:rsid w:val="000D75D3"/>
    <w:rsid w:val="001E5BD9"/>
    <w:rsid w:val="003A45CD"/>
    <w:rsid w:val="005049B8"/>
    <w:rsid w:val="0073046D"/>
    <w:rsid w:val="00E0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6B38C"/>
  <w15:chartTrackingRefBased/>
  <w15:docId w15:val="{3C327826-B8D8-44B4-BBA1-D906B9E0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E3B"/>
  </w:style>
  <w:style w:type="paragraph" w:styleId="Heading1">
    <w:name w:val="heading 1"/>
    <w:basedOn w:val="Normal"/>
    <w:next w:val="Normal"/>
    <w:link w:val="Heading1Char"/>
    <w:uiPriority w:val="9"/>
    <w:qFormat/>
    <w:rsid w:val="00E05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E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E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5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5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5E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E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E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Colless</dc:creator>
  <cp:keywords/>
  <dc:description/>
  <cp:lastModifiedBy>Jan Colless</cp:lastModifiedBy>
  <cp:revision>2</cp:revision>
  <dcterms:created xsi:type="dcterms:W3CDTF">2026-04-22T03:40:00Z</dcterms:created>
  <dcterms:modified xsi:type="dcterms:W3CDTF">2026-05-12T00:11:00Z</dcterms:modified>
</cp:coreProperties>
</file>